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37180A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ce67e33-71fd-4645-9017-ed775fa2bef7" o:spid="_x0000_s1027" type="#_x0000_t75" alt="cid:9A5BB2EB-07F9-4FCA-82C0-BFB4959A83C7@nccsc.k12.in.us" style="position:absolute;margin-left:361.5pt;margin-top:-53.25pt;width:138pt;height:70.5pt;z-index:1;visibility:visible" wrapcoords="-117 0 -117 21370 21600 21370 21600 0 -117 0">
            <v:imagedata r:id="rId5" o:title="9A5BB2EB-07F9-4FCA-82C0-BFB4959A83C7@nccsc"/>
            <w10:wrap type="through"/>
          </v:shape>
        </w:pic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Nicholas Radcliff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4849 West State Road 38</w:t>
            </w:r>
            <w:r w:rsidR="0037180A">
              <w:rPr>
                <w:sz w:val="28"/>
                <w:szCs w:val="28"/>
              </w:rPr>
              <w:t xml:space="preserve">   New Castle, IN  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98445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(765)-533-3408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cdrman@comcast.net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67EE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 II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67EE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Inventor Certification- 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8445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Physics, 2 Trig, 3 Engineering, 3 anticipated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98445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98445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367EE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Shenandoah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Computers, engineering</w:t>
            </w:r>
            <w:r w:rsidR="00984452">
              <w:rPr>
                <w:sz w:val="28"/>
                <w:szCs w:val="28"/>
              </w:rPr>
              <w:t>, hard work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367EE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367EE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7180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Pastor Jeremiah Clark, Mike Herrman, Grace Baptist Church, Agape Learning Center</w:t>
            </w:r>
            <w:bookmarkStart w:id="0" w:name="_GoBack"/>
            <w:bookmarkEnd w:id="0"/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6441B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9D1"/>
    <w:rsid w:val="00024055"/>
    <w:rsid w:val="00367EE1"/>
    <w:rsid w:val="0037180A"/>
    <w:rsid w:val="003C0C0B"/>
    <w:rsid w:val="003D7029"/>
    <w:rsid w:val="00530D37"/>
    <w:rsid w:val="005A4AC9"/>
    <w:rsid w:val="005D6016"/>
    <w:rsid w:val="006441B3"/>
    <w:rsid w:val="007D342D"/>
    <w:rsid w:val="008703E8"/>
    <w:rsid w:val="008B1805"/>
    <w:rsid w:val="00980870"/>
    <w:rsid w:val="00984452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106</Words>
  <Characters>610</Characters>
  <Application>Microsoft Office Word</Application>
  <DocSecurity>0</DocSecurity>
  <Lines>5</Lines>
  <Paragraphs>1</Paragraphs>
  <ScaleCrop>false</ScaleCrop>
  <Company>New Castle Schools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sjones7</dc:creator>
  <cp:keywords/>
  <dc:description/>
  <cp:lastModifiedBy>Nicholas Radcliff</cp:lastModifiedBy>
  <cp:revision>10</cp:revision>
  <cp:lastPrinted>2013-11-19T14:47:00Z</cp:lastPrinted>
  <dcterms:created xsi:type="dcterms:W3CDTF">2013-11-01T12:42:00Z</dcterms:created>
  <dcterms:modified xsi:type="dcterms:W3CDTF">2013-12-04T13:40:00Z</dcterms:modified>
</cp:coreProperties>
</file>